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7A26CD" w:rsidRDefault="00E52314" w:rsidP="004C2BE7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</w:rPr>
      </w:pPr>
      <w:r w:rsidRPr="007A26CD">
        <w:rPr>
          <w:rFonts w:ascii="GHEA Grapalat" w:hAnsi="GHEA Grapalat"/>
          <w:b/>
          <w:color w:val="000000" w:themeColor="text1"/>
          <w:sz w:val="32"/>
          <w:szCs w:val="28"/>
        </w:rPr>
        <w:t>ՀԱՎԵԼՎԱԾ</w:t>
      </w:r>
    </w:p>
    <w:p w14:paraId="1AC1384B" w14:textId="77777777" w:rsidR="00165C02" w:rsidRPr="007A26CD" w:rsidRDefault="00165C02" w:rsidP="00165C02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7A26CD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7A26CD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7A26CD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7A26CD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7A26CD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p w14:paraId="0199437B" w14:textId="77777777" w:rsidR="00165C02" w:rsidRPr="007A26CD" w:rsidRDefault="00165C02" w:rsidP="00165C02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1" w:name="_Hlk124437772"/>
      <w:bookmarkEnd w:id="0"/>
      <w:r w:rsidRPr="007A26C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4469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971"/>
        <w:gridCol w:w="1276"/>
        <w:gridCol w:w="2515"/>
        <w:gridCol w:w="964"/>
        <w:gridCol w:w="876"/>
        <w:gridCol w:w="1173"/>
        <w:gridCol w:w="929"/>
        <w:gridCol w:w="1051"/>
        <w:gridCol w:w="876"/>
        <w:gridCol w:w="1952"/>
      </w:tblGrid>
      <w:tr w:rsidR="007A26CD" w:rsidRPr="007A26CD" w14:paraId="79A546C8" w14:textId="77777777" w:rsidTr="00037DB9">
        <w:trPr>
          <w:trHeight w:val="60"/>
          <w:jc w:val="center"/>
        </w:trPr>
        <w:tc>
          <w:tcPr>
            <w:tcW w:w="14469" w:type="dxa"/>
            <w:gridSpan w:val="12"/>
          </w:tcPr>
          <w:p w14:paraId="6FBE7BEE" w14:textId="77777777" w:rsidR="00165C02" w:rsidRPr="007A26CD" w:rsidRDefault="00165C02" w:rsidP="00037DB9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7A26CD" w:rsidRPr="007A26CD" w14:paraId="638A06B9" w14:textId="77777777" w:rsidTr="00037DB9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54994CA2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181DC4EF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4918D5BF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971" w:type="dxa"/>
            <w:vMerge w:val="restart"/>
            <w:vAlign w:val="center"/>
          </w:tcPr>
          <w:p w14:paraId="58CCE0D1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14:paraId="46D9A95D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2515" w:type="dxa"/>
            <w:vMerge w:val="restart"/>
            <w:vAlign w:val="center"/>
          </w:tcPr>
          <w:p w14:paraId="27431CCB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54B46093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964" w:type="dxa"/>
            <w:vMerge w:val="restart"/>
            <w:vAlign w:val="center"/>
          </w:tcPr>
          <w:p w14:paraId="26E9D68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76" w:type="dxa"/>
            <w:vMerge w:val="restart"/>
            <w:vAlign w:val="center"/>
          </w:tcPr>
          <w:p w14:paraId="73D79477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1173" w:type="dxa"/>
            <w:vMerge w:val="restart"/>
            <w:vAlign w:val="center"/>
          </w:tcPr>
          <w:p w14:paraId="30678581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929" w:type="dxa"/>
            <w:vMerge w:val="restart"/>
            <w:vAlign w:val="center"/>
          </w:tcPr>
          <w:p w14:paraId="0E796B7A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***</w:t>
            </w:r>
          </w:p>
        </w:tc>
        <w:tc>
          <w:tcPr>
            <w:tcW w:w="3879" w:type="dxa"/>
            <w:gridSpan w:val="3"/>
          </w:tcPr>
          <w:p w14:paraId="631CD0FB" w14:textId="77777777" w:rsidR="00165C02" w:rsidRPr="007A26CD" w:rsidRDefault="00165C02" w:rsidP="00037DB9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7A26CD" w:rsidRPr="007A26CD" w14:paraId="103B338E" w14:textId="77777777" w:rsidTr="00037DB9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4130C35E" w14:textId="77777777" w:rsidR="00165C02" w:rsidRPr="007A26CD" w:rsidRDefault="00165C02" w:rsidP="00037DB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06C3D707" w14:textId="77777777" w:rsidR="00165C02" w:rsidRPr="007A26CD" w:rsidRDefault="00165C02" w:rsidP="00037DB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71" w:type="dxa"/>
            <w:vMerge/>
            <w:vAlign w:val="center"/>
          </w:tcPr>
          <w:p w14:paraId="221CCDE9" w14:textId="77777777" w:rsidR="00165C02" w:rsidRPr="007A26CD" w:rsidRDefault="00165C02" w:rsidP="00037DB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4614171F" w14:textId="77777777" w:rsidR="00165C02" w:rsidRPr="007A26CD" w:rsidRDefault="00165C02" w:rsidP="00037DB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515" w:type="dxa"/>
            <w:vMerge/>
            <w:vAlign w:val="center"/>
          </w:tcPr>
          <w:p w14:paraId="0BC7D1F0" w14:textId="77777777" w:rsidR="00165C02" w:rsidRPr="007A26CD" w:rsidRDefault="00165C02" w:rsidP="00037DB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4" w:type="dxa"/>
            <w:vMerge/>
            <w:vAlign w:val="center"/>
          </w:tcPr>
          <w:p w14:paraId="0BCD9738" w14:textId="77777777" w:rsidR="00165C02" w:rsidRPr="007A26CD" w:rsidRDefault="00165C02" w:rsidP="00037DB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76" w:type="dxa"/>
            <w:vMerge/>
            <w:vAlign w:val="center"/>
          </w:tcPr>
          <w:p w14:paraId="692EE734" w14:textId="77777777" w:rsidR="00165C02" w:rsidRPr="007A26CD" w:rsidRDefault="00165C02" w:rsidP="00037DB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73" w:type="dxa"/>
            <w:vMerge/>
            <w:vAlign w:val="center"/>
          </w:tcPr>
          <w:p w14:paraId="4768A802" w14:textId="77777777" w:rsidR="00165C02" w:rsidRPr="007A26CD" w:rsidRDefault="00165C02" w:rsidP="00037DB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29" w:type="dxa"/>
            <w:vMerge/>
            <w:vAlign w:val="center"/>
          </w:tcPr>
          <w:p w14:paraId="150220B5" w14:textId="77777777" w:rsidR="00165C02" w:rsidRPr="007A26CD" w:rsidRDefault="00165C02" w:rsidP="00037DB9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Align w:val="center"/>
          </w:tcPr>
          <w:p w14:paraId="0DAD7A47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876" w:type="dxa"/>
            <w:vAlign w:val="center"/>
          </w:tcPr>
          <w:p w14:paraId="5338A3F3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en-US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***</w:t>
            </w:r>
          </w:p>
        </w:tc>
        <w:tc>
          <w:tcPr>
            <w:tcW w:w="1952" w:type="dxa"/>
            <w:vAlign w:val="center"/>
          </w:tcPr>
          <w:p w14:paraId="3EF676EC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103D06D1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7A26CD" w:rsidRPr="007A26CD" w14:paraId="00ED6B1D" w14:textId="77777777" w:rsidTr="00037DB9">
        <w:trPr>
          <w:trHeight w:val="60"/>
          <w:jc w:val="center"/>
        </w:trPr>
        <w:tc>
          <w:tcPr>
            <w:tcW w:w="473" w:type="dxa"/>
            <w:vAlign w:val="center"/>
          </w:tcPr>
          <w:p w14:paraId="4A3587D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02A8C788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39111140/8</w:t>
            </w:r>
          </w:p>
        </w:tc>
        <w:tc>
          <w:tcPr>
            <w:tcW w:w="971" w:type="dxa"/>
            <w:vAlign w:val="center"/>
          </w:tcPr>
          <w:p w14:paraId="1FFB550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</w:t>
            </w:r>
          </w:p>
        </w:tc>
        <w:tc>
          <w:tcPr>
            <w:tcW w:w="1276" w:type="dxa"/>
            <w:vAlign w:val="center"/>
          </w:tcPr>
          <w:p w14:paraId="07F96588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05B8CC2E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աթոռի մետաղական կմախքը պետք է պատրաստված լինի մետաղական սնամեջ օվալաձև 30X15X2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խողովակներից։ 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Աթոռի մետաղական կմախքի զոդման կարանները պետք է լինեն մշակված, ողորկ և փոշեներկված բարձրակարգ սև գույնի ներկանյութով։    </w:t>
            </w:r>
          </w:p>
          <w:p w14:paraId="1D7DB5EA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Աթոռի չափսերը`</w:t>
            </w:r>
          </w:p>
          <w:p w14:paraId="7AB88422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Գետնից մինչև նստատեղ՝ 49սմ,</w:t>
            </w:r>
          </w:p>
          <w:p w14:paraId="13B1FA0D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Գետնից մինչև թիկնակի վերին մասը՝ 83սմ,</w:t>
            </w:r>
          </w:p>
          <w:p w14:paraId="2DD27534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Նստատեղի և թիկնակի լայնությունը՝ 49սմ,</w:t>
            </w:r>
          </w:p>
          <w:p w14:paraId="7DE7135E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Նստատեղի խորությունը մինչև թիկնակ՝ 42սմ,</w:t>
            </w:r>
          </w:p>
          <w:p w14:paraId="24DF084B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Թիկնակի բարձրությունը՝ 30սմ, </w:t>
            </w:r>
          </w:p>
          <w:p w14:paraId="1B4DE490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Թիկնակի և նստատեղի հետևի մասերը պլաստմասե պատյաններով են՝ լցված 25մմ հաստություն և 25կգ/մ3 խտություն ունեցող կահույքի պորոլինով՝ երեսպատված որակյալ, ամուր և դժվարամաշ սև գույնի կտորով։ </w:t>
            </w:r>
          </w:p>
          <w:p w14:paraId="16462E73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Մետաղական կարկասի ոտքերին պետք է ամրացվեն 2մմ պատերի և 4մմ գետնին հենվող մասի հաստություն ունեցող պոլիէթիլենից պատրաստված պլաստմասե խցաններ։</w:t>
            </w:r>
          </w:p>
          <w:p w14:paraId="1D70A5DB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Բոլոր միացումները պետք է լինեն պտուտակներով:</w:t>
            </w:r>
          </w:p>
          <w:p w14:paraId="05977F41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78A5A85" wp14:editId="41BF8B3D">
                  <wp:extent cx="1170305" cy="12573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4" w:type="dxa"/>
            <w:vAlign w:val="center"/>
          </w:tcPr>
          <w:p w14:paraId="1FF99909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876" w:type="dxa"/>
            <w:vAlign w:val="center"/>
          </w:tcPr>
          <w:p w14:paraId="4570BF7E" w14:textId="74E94D59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16F1AB8" w14:textId="6C4D84B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14:paraId="6E60C56E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5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95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.0</w:t>
            </w:r>
          </w:p>
        </w:tc>
        <w:tc>
          <w:tcPr>
            <w:tcW w:w="1051" w:type="dxa"/>
            <w:vAlign w:val="center"/>
          </w:tcPr>
          <w:p w14:paraId="1182FCD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2-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876" w:type="dxa"/>
            <w:vAlign w:val="center"/>
          </w:tcPr>
          <w:p w14:paraId="692A3232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595.0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12D4988F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Պայմանագիրն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ուժի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մտնելուց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հետո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մինչև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2026թ-ի նոյեմբերի 10-ը ներառյալ,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պահպանելով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կառավարության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04/05/17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. N 526-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որոշմամբ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հաստատված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«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Գնումների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գործընթացի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կազմակերպման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կարգի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» 21-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րդ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կետի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ենթակետի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«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»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պարբերությամբ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սահմանված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պահանջները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****</w:t>
            </w:r>
          </w:p>
        </w:tc>
      </w:tr>
    </w:tbl>
    <w:p w14:paraId="2F32DDC0" w14:textId="77777777" w:rsidR="00165C02" w:rsidRPr="007A26CD" w:rsidRDefault="00165C02" w:rsidP="00165C02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2" w:name="_Hlk160619173"/>
      <w:r w:rsidRPr="007A26C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4D71DAA7" w14:textId="77777777" w:rsidR="00165C02" w:rsidRPr="007A26CD" w:rsidRDefault="00165C02" w:rsidP="00165C02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A26C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23DE1E16" w14:textId="77777777" w:rsidR="00165C02" w:rsidRPr="007A26CD" w:rsidRDefault="00165C02" w:rsidP="00165C02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A26C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Քանակների մանրամասն ցանկը ներկայացվում է Հավելված 1-ով:</w:t>
      </w:r>
    </w:p>
    <w:p w14:paraId="1B34F2E2" w14:textId="77777777" w:rsidR="00165C02" w:rsidRPr="007A26CD" w:rsidRDefault="00165C02" w:rsidP="00165C02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A26C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****Մատակարարը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(համաձայն Հավելված 2-ի): Ապրանքի մատակարարման վերջնաժամկետն է </w:t>
      </w:r>
      <w:r w:rsidRPr="007A26CD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>2026թ-ի նոյեմբերի 10-ը ներառյալ</w:t>
      </w:r>
      <w:r w:rsidRPr="007A26C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, որն իր մեջ ներառում է մատակարարումը և տեղադրումը:</w:t>
      </w:r>
    </w:p>
    <w:p w14:paraId="5956871D" w14:textId="77777777" w:rsidR="00165C02" w:rsidRPr="007A26CD" w:rsidRDefault="00165C02" w:rsidP="00165C02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A26CD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7A26CD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7A26CD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կատարում է մատակարարը:</w:t>
      </w:r>
      <w:bookmarkEnd w:id="2"/>
    </w:p>
    <w:bookmarkEnd w:id="1"/>
    <w:p w14:paraId="2D6FA465" w14:textId="77777777" w:rsidR="00015FF0" w:rsidRPr="007A26CD" w:rsidRDefault="00015FF0" w:rsidP="00015FF0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  <w:sectPr w:rsidR="00015FF0" w:rsidRPr="007A26CD" w:rsidSect="00015FF0">
          <w:pgSz w:w="15840" w:h="12240" w:orient="landscape"/>
          <w:pgMar w:top="629" w:right="992" w:bottom="811" w:left="992" w:header="720" w:footer="720" w:gutter="0"/>
          <w:cols w:space="720"/>
          <w:docGrid w:linePitch="360"/>
        </w:sectPr>
      </w:pPr>
    </w:p>
    <w:p w14:paraId="7FE58078" w14:textId="35494CB0" w:rsidR="00015FF0" w:rsidRPr="007A26CD" w:rsidRDefault="00015FF0" w:rsidP="00015FF0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7A26CD">
        <w:rPr>
          <w:rFonts w:ascii="GHEA Grapalat" w:hAnsi="GHEA Grapalat" w:cs="Sylfaen"/>
          <w:b/>
          <w:color w:val="000000" w:themeColor="text1"/>
          <w:sz w:val="24"/>
          <w:lang w:val="pt-BR"/>
        </w:rPr>
        <w:lastRenderedPageBreak/>
        <w:t xml:space="preserve">Գնման հայտը նախագծած ներկայացուցիչ, </w:t>
      </w:r>
    </w:p>
    <w:p w14:paraId="11D45C16" w14:textId="77777777" w:rsidR="00015FF0" w:rsidRPr="007A26CD" w:rsidRDefault="00015FF0" w:rsidP="00015FF0">
      <w:pPr>
        <w:spacing w:after="0" w:line="240" w:lineRule="auto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26C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ՀԱՎԵԼՎԱԾ 1</w:t>
      </w:r>
    </w:p>
    <w:p w14:paraId="1ADD69E6" w14:textId="77777777" w:rsidR="00015FF0" w:rsidRPr="007A26CD" w:rsidRDefault="00015FF0" w:rsidP="00015FF0">
      <w:pPr>
        <w:spacing w:after="0" w:line="240" w:lineRule="auto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26C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3B344EFB" w14:textId="77777777" w:rsidR="00015FF0" w:rsidRPr="007A26CD" w:rsidRDefault="00015FF0" w:rsidP="00015FF0">
      <w:pPr>
        <w:spacing w:after="0" w:line="240" w:lineRule="auto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26C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3DD4B6D" w14:textId="77777777" w:rsidR="00165C02" w:rsidRPr="007A26CD" w:rsidRDefault="00165C02" w:rsidP="00037DB9">
      <w:pPr>
        <w:spacing w:after="0" w:line="240" w:lineRule="auto"/>
        <w:ind w:left="5760" w:right="-450" w:hanging="5760"/>
        <w:jc w:val="center"/>
        <w:outlineLvl w:val="0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7A26CD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ՑԱՆԿ</w:t>
      </w:r>
    </w:p>
    <w:p w14:paraId="1BA36107" w14:textId="77777777" w:rsidR="00165C02" w:rsidRPr="007A26CD" w:rsidRDefault="00165C02" w:rsidP="00165C02">
      <w:pPr>
        <w:spacing w:after="0" w:line="240" w:lineRule="auto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7A26CD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անհրաժեշտ</w:t>
      </w:r>
      <w:r w:rsidRPr="007A26CD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7A26CD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քանակների</w:t>
      </w:r>
    </w:p>
    <w:tbl>
      <w:tblPr>
        <w:tblW w:w="13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0935"/>
        <w:gridCol w:w="1989"/>
      </w:tblGrid>
      <w:tr w:rsidR="007A26CD" w:rsidRPr="007A26CD" w14:paraId="78CA88CC" w14:textId="77777777" w:rsidTr="00037DB9">
        <w:trPr>
          <w:trHeight w:val="87"/>
          <w:jc w:val="center"/>
        </w:trPr>
        <w:tc>
          <w:tcPr>
            <w:tcW w:w="766" w:type="dxa"/>
            <w:shd w:val="clear" w:color="auto" w:fill="A8D08D" w:themeFill="accent6" w:themeFillTint="99"/>
            <w:vAlign w:val="center"/>
            <w:hideMark/>
          </w:tcPr>
          <w:p w14:paraId="3C586D09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Հ/հ</w:t>
            </w:r>
          </w:p>
        </w:tc>
        <w:tc>
          <w:tcPr>
            <w:tcW w:w="10935" w:type="dxa"/>
            <w:shd w:val="clear" w:color="auto" w:fill="A8D08D" w:themeFill="accent6" w:themeFillTint="99"/>
            <w:vAlign w:val="center"/>
            <w:hideMark/>
          </w:tcPr>
          <w:p w14:paraId="275BD301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Դպրոցի անվանումը</w:t>
            </w:r>
          </w:p>
        </w:tc>
        <w:tc>
          <w:tcPr>
            <w:tcW w:w="1989" w:type="dxa"/>
            <w:shd w:val="clear" w:color="auto" w:fill="A8D08D" w:themeFill="accent6" w:themeFillTint="99"/>
            <w:vAlign w:val="center"/>
            <w:hideMark/>
          </w:tcPr>
          <w:p w14:paraId="08BA93F3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Ուս</w:t>
            </w: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 xml:space="preserve">ուցչի </w:t>
            </w: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 xml:space="preserve"> </w:t>
            </w: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աթոռ</w:t>
            </w:r>
          </w:p>
        </w:tc>
      </w:tr>
      <w:tr w:rsidR="007A26CD" w:rsidRPr="007A26CD" w14:paraId="2FA1C531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CEEEACE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29B81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Ֆերիկի Ռ. Ռ. Օզմանյանի անվան մ/դ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8652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6F1F72C1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C16B4A0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576F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Մեծամորի Ս. Գալստյանի անվան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1A29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36181D09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4824A7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0079B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ք. Բյուրեղավանի Ս. Վարդանյանի անվան ա/դ </w:t>
            </w:r>
            <w:r w:rsidRPr="007A26C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/վարժարան/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A49F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5A2C475A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61EC1BA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E624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F0A8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6E1CC8C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FBA3E3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244E9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ք. Երևանի Բ. Ժամկոչյանի անվան թիվ 119 ա/դ </w:t>
            </w:r>
            <w:r w:rsidRPr="007A26C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/վարժարան/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72A4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2D2E96F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1506EC3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064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Վ. Թեքեյանի անվան թիվ 2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D10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49781C2A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F635082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7AF2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6929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49D526EA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FDD6208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6A088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«Օլիմպոս» կրթահամալիր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29CC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14753415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142B481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7601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E698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7A26CD" w:rsidRPr="007A26CD" w14:paraId="076720AC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F5BBB74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34954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Գորիսի Ա. Բակունցի անվան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DC7B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38F92963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A5D0CA0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1B0E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Մ. Խորենացու անվան թիվ 17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EC7C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7550D3A4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9B59AB9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D8A4A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Ալավերդու Ս. Շահումյանի անվան թիվ 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25FA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5A242502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8D42307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0A57A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թիվ 26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FC4E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713D17A5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7ACB46A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2158E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DAA1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7A26CD" w:rsidRPr="007A26CD" w14:paraId="7BBFED36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FC107E1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83528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010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0A20455D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CFC2D00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7208F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D35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5491898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311C054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C0B31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Ստեփանավանի Հ. Թումանյանի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24E1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72634464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E56E0CE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B1EF9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Մ. Նալբանդյանի անվան ՇՊՀ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EBBB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1CC1BAEA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54399E6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0A35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848C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068E61F1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F2C647F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82C88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ՀԱՊՀ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59CA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75B6DA32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F501FF0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5F54E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Հրազդանի Խ. Աբովյանի անվան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973E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3284D861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2DDA49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8C4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3B97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49F01318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D6DC53A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419A9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Սպիտակի Ս. Ավետիսյանի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4F32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7A26CD" w:rsidRPr="007A26CD" w14:paraId="56358D5D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A196912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099D9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Ախուրյանի Ն. Աղբալյանի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108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30D47A38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F7D1AD3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AFC06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Կապանի թիվ 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572F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67C7F2B1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2618F82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B4DE9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159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BBC3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02654DE7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CB65BBF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A9A5B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ՀԱՊՀ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8B8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65A251E2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36A4F91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B2D72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Գառնիի Ատոմի անվան թիվ 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28A0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5C9D6846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F2C45CD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E7A7B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Գ. Զոհրապի անվան թիվ 97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6C38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1FAA3307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DB63929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B8F1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Ապարանի ֆիզիկամաթեմատիկական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643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7EDA2171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F744AFD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B5A3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ED02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6A2358BD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141E357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B3AAD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CFEB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41773BE4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91039DA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84F51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Սևանի Խ. Աբովյանի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9837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7A26CD" w:rsidRPr="007A26CD" w14:paraId="43FA2EF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6415F5D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43BD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Նոր Հաճնի թիվ 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84C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22EB4138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FE98D4E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ECAAA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DA2A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0AABD15D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631D185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F9C6E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FBE2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7A47660C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C8BA277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4AC9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Գորիսի թիվ 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CBFC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75F58129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022E2F5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98992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Արթիկի թիվ 3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AB8F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67035B97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668F79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FDCEF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Ս. Հովսեփյանի անվան թիվ 115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9EAF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24353F87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6DD9CA8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F829D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Գ. Մարգարյանի անվան թիվ 94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B9F7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7A26CD" w:rsidRPr="007A26CD" w14:paraId="61A64B7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9D2EF31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EF9C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198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0C00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02A2E5D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3AB0567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B1816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Կապանի թիվ 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CB6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5A10EC82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E593902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E6E1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112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23ED3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268EDD02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64E187C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E1E0C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62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736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51780264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1C15E2E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6FD5B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105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3C1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3357DB98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400A48D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5701E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Տ. Շևչենկոյի անվան թիվ 42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FFE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13A10105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C90232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2175D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46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3674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209090F1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2B0E07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082FB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Եղվարդի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CF2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47132778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5152080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CBC1E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Վ. Տերյանի անվան թիվ 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C123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4C310042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4DDF292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ABED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Ա. Գրիբոյեդովի անվան թիվ 11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5142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427480BD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EE3AF0F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8613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6684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60B775F8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A7BA1A4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4BA63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Իսահակյանի անվան թիվ 16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4F71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2BDC796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93595B7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7988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Ս. Գևորգյանի անվան թիվ 189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072F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4C5DAA99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42B4541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B5B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Լ. Արիսյանի անվան թիվ 127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04EC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568A96E9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06699C1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569B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Հրազդանի Հ. Օրբելու անվան թիվ 13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5AD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341B0881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DCC5A50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17798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ՎՊՀ հենակետային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578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2BAEB320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C220147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7AE0E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F779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303A662A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81AA81E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6A6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Մ. Քաջունու անվան թիվ 54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D3A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684BDEA0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B6E3173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BDA99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Քեմուրջյանի անվան թիվ 170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06E9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25E6393A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1A892FE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BDF34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Աբովյանի Խ. Աբովյանի անվան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D249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3D462B8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C2E1F8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CD72F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Կ. Դեմիճյանի անվան թիվ 139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0F0D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</w:tr>
      <w:tr w:rsidR="007A26CD" w:rsidRPr="007A26CD" w14:paraId="3A8083BD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801CB84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95422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Մ. Գորկու անվան թիվ 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5347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5D0C51B5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F4AC54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D412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Աբովյանի թիվ 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79E7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7A26CD" w:rsidRPr="007A26CD" w14:paraId="67AB72F2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CA76ED6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3D8A9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Գ. Նարեկացու անվան թիվ 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D230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6AFDF4FC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765A354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79931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Հ. Գալստյանի անվան թիվ 83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D82C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5877DCD4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BAC620E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8C54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195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32CE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75865A27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95FA29C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DFC3C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Խ.Դաշտենցի անվան թիվ 114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612A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0D8946FF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E3D7876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32F1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Չարենցավանի Մ. Մաշտոցի անվան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7898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458D6794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6756E10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C5C51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Արմավիրի Ռ. Եղոյանի անվան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569B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177E9576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CCB6890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74750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Մարգարյանի անվան թիվ 29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8A3A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09D0F38C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E3897CC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45557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Լեոյի անվան թիվ 65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9131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7A26CD" w:rsidRPr="007A26CD" w14:paraId="6D38C689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01C072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D723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ՀԱՊՀ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1D5F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1B62A575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6256DE1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5312C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Գ. Գյուլբենկյանի անվան թիվ 190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360E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08627E4B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2724256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7A5FF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ՃՇՀԱՀ Մ. Աբեղյանի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0FC9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7A26CD" w:rsidRPr="007A26CD" w14:paraId="7D6F2648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593C8D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4995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Դիլիջանի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B2AB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7A26CD" w:rsidRPr="007A26CD" w14:paraId="050922D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C1C8208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539B5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Բերդի Մ. Սաղումյանի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B590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A26CD" w:rsidRPr="007A26CD" w14:paraId="50228606" w14:textId="77777777" w:rsidTr="00037DB9">
        <w:trPr>
          <w:trHeight w:val="70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A8B520D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7876D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3E1C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</w:tr>
      <w:tr w:rsidR="007A26CD" w:rsidRPr="007A26CD" w14:paraId="5AA61D1B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77C6374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039B9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Մասիսի թիվ 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4D37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A26CD" w:rsidRPr="007A26CD" w14:paraId="64F680A8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1B784C1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A1D3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Վարդենիսի Հ. Համբարձումյանի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00F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7131BF56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FB29C13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A6615" w14:textId="77777777" w:rsidR="00165C02" w:rsidRPr="007A26CD" w:rsidRDefault="00165C02" w:rsidP="00037DB9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Գ. Էմինի անվան թիվ 182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240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48950BB8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C86392F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C8C2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Վ. Մայակովսկու անվան թիվ 7 հ/դ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8F79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2C0413A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8EF67DD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50D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Է. Թելմանի անվան թիվ 13 հ/դ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33D9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357BE0F6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373B9D3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CB5A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Վեդիի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DE59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56E511C6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C72151B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0A18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Մ. Խորենացու անվան թիվ 10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51B4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227B4E19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CE7B94A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C245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Վարդենիկի 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3E35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4A836467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F6FDC90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D651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109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0908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3D3F5F83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DAF9DDC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BD9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Մ. Գալշոյանի անվան թիվ 148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0ED1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565CD934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33FFA88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B1A5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Ս. Խանզադյանի անվան թիվ 184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04EC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3384DE6E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3058951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B1B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Երզնկյանի անվան թիվ 118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38F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57305ED3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B55EA1F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57A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Ալավերդու Ս. Նովայի անվան թիվ 8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FBA2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63ABD5F1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5B2B0EC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A39A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Հրազդանի Լ. Խեչոյանի անվան թիվ 10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C4E8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2E903AD4" w14:textId="77777777" w:rsidTr="00037DB9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23B5A56" w14:textId="77777777" w:rsidR="00165C02" w:rsidRPr="007A26CD" w:rsidRDefault="00165C02" w:rsidP="00165C0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582A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«Ֆոտոն»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888C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7A26CD" w:rsidRPr="007A26CD" w14:paraId="077F6E08" w14:textId="77777777" w:rsidTr="00037DB9">
        <w:trPr>
          <w:trHeight w:val="287"/>
          <w:jc w:val="center"/>
        </w:trPr>
        <w:tc>
          <w:tcPr>
            <w:tcW w:w="11701" w:type="dxa"/>
            <w:gridSpan w:val="2"/>
            <w:shd w:val="clear" w:color="auto" w:fill="A8D08D" w:themeFill="accent6" w:themeFillTint="99"/>
            <w:noWrap/>
            <w:vAlign w:val="bottom"/>
            <w:hideMark/>
          </w:tcPr>
          <w:p w14:paraId="6E2D93EE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Ընդամենը՝</w:t>
            </w:r>
          </w:p>
        </w:tc>
        <w:tc>
          <w:tcPr>
            <w:tcW w:w="1989" w:type="dxa"/>
            <w:shd w:val="clear" w:color="auto" w:fill="A8D08D" w:themeFill="accent6" w:themeFillTint="99"/>
            <w:vAlign w:val="center"/>
          </w:tcPr>
          <w:p w14:paraId="65910526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  <w:lang w:val="hy-AM" w:eastAsia="hy-AM"/>
              </w:rPr>
            </w:pP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595</w:t>
            </w:r>
          </w:p>
        </w:tc>
      </w:tr>
    </w:tbl>
    <w:p w14:paraId="0ECEC438" w14:textId="77777777" w:rsidR="00015FF0" w:rsidRPr="007A26CD" w:rsidRDefault="00015FF0" w:rsidP="00015FF0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18D24BDE" w14:textId="77777777" w:rsidR="00015FF0" w:rsidRPr="007A26CD" w:rsidRDefault="00015FF0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26C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576F2C5E" w14:textId="77777777" w:rsidR="00015FF0" w:rsidRPr="007A26CD" w:rsidRDefault="00015FF0" w:rsidP="00015FF0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015FF0" w:rsidRPr="007A26CD" w:rsidSect="00015FF0">
          <w:pgSz w:w="15840" w:h="12240" w:orient="landscape"/>
          <w:pgMar w:top="629" w:right="992" w:bottom="811" w:left="992" w:header="720" w:footer="720" w:gutter="0"/>
          <w:cols w:space="720"/>
          <w:docGrid w:linePitch="360"/>
        </w:sectPr>
      </w:pPr>
    </w:p>
    <w:p w14:paraId="3FB67E9E" w14:textId="651AFD2A" w:rsidR="00015FF0" w:rsidRPr="007A26CD" w:rsidRDefault="00015FF0" w:rsidP="00015FF0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26C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572458C7" w14:textId="77777777" w:rsidR="00015FF0" w:rsidRPr="007A26CD" w:rsidRDefault="00015FF0" w:rsidP="00015FF0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26C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286EA662" w14:textId="77777777" w:rsidR="00015FF0" w:rsidRPr="007A26CD" w:rsidRDefault="00015FF0" w:rsidP="00015FF0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26C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37F1BA25" w14:textId="77777777" w:rsidR="00015FF0" w:rsidRPr="007A26CD" w:rsidRDefault="00015FF0" w:rsidP="00015FF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26C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4F7EEE4A" w14:textId="77777777" w:rsidR="00015FF0" w:rsidRPr="007A26CD" w:rsidRDefault="00015FF0" w:rsidP="00015FF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26C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264"/>
        <w:gridCol w:w="4670"/>
        <w:gridCol w:w="3496"/>
      </w:tblGrid>
      <w:tr w:rsidR="007A26CD" w:rsidRPr="007A26CD" w14:paraId="5DB1A2C3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E2EFD9" w:themeFill="accent6" w:themeFillTint="33"/>
            <w:noWrap/>
            <w:vAlign w:val="center"/>
            <w:hideMark/>
          </w:tcPr>
          <w:p w14:paraId="4AAB5B44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22" w:type="pct"/>
            <w:shd w:val="clear" w:color="auto" w:fill="E2EFD9" w:themeFill="accent6" w:themeFillTint="33"/>
            <w:noWrap/>
            <w:vAlign w:val="center"/>
          </w:tcPr>
          <w:p w14:paraId="2AD92B14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108" w:type="pct"/>
            <w:shd w:val="clear" w:color="auto" w:fill="E2EFD9" w:themeFill="accent6" w:themeFillTint="33"/>
            <w:noWrap/>
            <w:vAlign w:val="center"/>
            <w:hideMark/>
          </w:tcPr>
          <w:p w14:paraId="68565CE7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578" w:type="pct"/>
            <w:shd w:val="clear" w:color="auto" w:fill="E2EFD9" w:themeFill="accent6" w:themeFillTint="33"/>
            <w:vAlign w:val="center"/>
          </w:tcPr>
          <w:p w14:paraId="5437046D" w14:textId="77777777" w:rsidR="00165C02" w:rsidRPr="007A26CD" w:rsidRDefault="00165C02" w:rsidP="00037DB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7A26CD" w:rsidRPr="007A26CD" w14:paraId="0CD0A1D6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2BDF287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C0DD6C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49F61AF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  <w:tc>
          <w:tcPr>
            <w:tcW w:w="1578" w:type="pct"/>
          </w:tcPr>
          <w:p w14:paraId="017551D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Բարեկամության փողոց, 2</w:t>
            </w:r>
          </w:p>
        </w:tc>
      </w:tr>
      <w:tr w:rsidR="007A26CD" w:rsidRPr="007A26CD" w14:paraId="3F55D451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ADD393A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3E94B0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37F07C1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</w:t>
            </w: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ի</w:t>
            </w: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 «Օլիմպոս» կրթահամալիր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FD4BCA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Հովսեփյան փողոց, 6 </w:t>
            </w:r>
          </w:p>
        </w:tc>
      </w:tr>
      <w:tr w:rsidR="007A26CD" w:rsidRPr="007A26CD" w14:paraId="2D07E45A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ABF011D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C9A9FA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2EAEB7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958C19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2-րդ թաղամաս, 36</w:t>
            </w:r>
          </w:p>
        </w:tc>
      </w:tr>
      <w:tr w:rsidR="007A26CD" w:rsidRPr="007A26CD" w14:paraId="20E32F6F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2D00C08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26A541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64294CB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Բյուրեղավանի Ս. Վարդանյանի անվան ա/դ /վարժարան/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F6FD8F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Կոտայքի փողոց, 63</w:t>
            </w:r>
          </w:p>
        </w:tc>
      </w:tr>
      <w:tr w:rsidR="007A26CD" w:rsidRPr="007A26CD" w14:paraId="0A953DAA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69F758A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E6CFC2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6612803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ECEB22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Սարգսյան փողոց, 32</w:t>
            </w:r>
          </w:p>
        </w:tc>
      </w:tr>
      <w:tr w:rsidR="007A26CD" w:rsidRPr="007A26CD" w14:paraId="6809707C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A6B5EEE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4257E7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4D71894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Երևանի Բ. Ժամկոչյանի անվան թիվ 119 ա/դ /վարժարան/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7AD224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Տիգրան Մեծի պողոտա, 64</w:t>
            </w:r>
          </w:p>
        </w:tc>
      </w:tr>
      <w:tr w:rsidR="007A26CD" w:rsidRPr="007A26CD" w14:paraId="4CE7B71F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D2D2BB3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8F2460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61751F6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542C0B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Գարեգին Նժդեհի փողոց, 11 </w:t>
            </w:r>
          </w:p>
        </w:tc>
      </w:tr>
      <w:tr w:rsidR="007A26CD" w:rsidRPr="007A26CD" w14:paraId="244FC6D0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068F228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51ED6D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B2444E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973389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Շահումյան փողոց, 93</w:t>
            </w:r>
          </w:p>
        </w:tc>
      </w:tr>
      <w:tr w:rsidR="007A26CD" w:rsidRPr="007A26CD" w14:paraId="297B38FB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8AE2FF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233046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1A3D1DB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5A8D83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Ձախափնյակ թաղամաս, 4/16</w:t>
            </w:r>
          </w:p>
        </w:tc>
      </w:tr>
      <w:tr w:rsidR="007A26CD" w:rsidRPr="007A26CD" w14:paraId="2AAE3DA3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745B2D9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7EB1B7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2189FFD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628EA3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Անկախության փողոց, 64</w:t>
            </w:r>
          </w:p>
        </w:tc>
      </w:tr>
      <w:tr w:rsidR="007A26CD" w:rsidRPr="007A26CD" w14:paraId="37736BBD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97F6124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6BE947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8538DB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86FE36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27</w:t>
            </w:r>
          </w:p>
        </w:tc>
      </w:tr>
      <w:tr w:rsidR="007A26CD" w:rsidRPr="007A26CD" w14:paraId="20FA9BA5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1F90787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9A2A60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FC8282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CB9DA5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12-րդ փողոց, 66</w:t>
            </w:r>
          </w:p>
        </w:tc>
      </w:tr>
      <w:tr w:rsidR="007A26CD" w:rsidRPr="007A26CD" w14:paraId="158B9D22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931C077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4B15F9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3ABD1F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1A36CA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Շիրակի փողոց, 74 </w:t>
            </w:r>
          </w:p>
        </w:tc>
      </w:tr>
      <w:tr w:rsidR="007A26CD" w:rsidRPr="007A26CD" w14:paraId="50498468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817D4C1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549BAD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890C16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62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459B38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Նանսենի փողոց, 6</w:t>
            </w:r>
          </w:p>
        </w:tc>
      </w:tr>
      <w:tr w:rsidR="007A26CD" w:rsidRPr="007A26CD" w14:paraId="3C623396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F696A5D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A2250C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18261E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1F1980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34 </w:t>
            </w:r>
          </w:p>
        </w:tc>
      </w:tr>
      <w:tr w:rsidR="007A26CD" w:rsidRPr="007A26CD" w14:paraId="642A0467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E61E2AD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C41D0E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3F70CE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7B6A02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փողոց, 75/2 </w:t>
            </w:r>
          </w:p>
        </w:tc>
      </w:tr>
      <w:tr w:rsidR="007A26CD" w:rsidRPr="007A26CD" w14:paraId="4278B195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AF7CB45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F3DE67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4BF394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70413C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Օրբելի եղբայրների փողոց, 63 </w:t>
            </w:r>
          </w:p>
        </w:tc>
      </w:tr>
      <w:tr w:rsidR="007A26CD" w:rsidRPr="007A26CD" w14:paraId="08594ACF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B41829D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B3C809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B1D627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156572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Բաշինջաղյան փողոց, 100</w:t>
            </w:r>
          </w:p>
        </w:tc>
      </w:tr>
      <w:tr w:rsidR="007A26CD" w:rsidRPr="007A26CD" w14:paraId="32561843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497950E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63E1A3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780B1E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F35E9C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պողոտա, 24</w:t>
            </w:r>
          </w:p>
        </w:tc>
      </w:tr>
      <w:tr w:rsidR="007A26CD" w:rsidRPr="007A26CD" w14:paraId="7AC5AB7D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BED992F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51A678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103975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1D2B06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Խուդյակովի փողոց, 2ա</w:t>
            </w:r>
          </w:p>
        </w:tc>
      </w:tr>
      <w:tr w:rsidR="007A26CD" w:rsidRPr="007A26CD" w14:paraId="38999487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C50DF56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594A2B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232EA0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47B93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Հարությունյան փողոց, 19 </w:t>
            </w:r>
          </w:p>
        </w:tc>
      </w:tr>
      <w:tr w:rsidR="007A26CD" w:rsidRPr="007A26CD" w14:paraId="5CC65A50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6E3E145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F46194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F45043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5BFDE7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3</w:t>
            </w:r>
          </w:p>
        </w:tc>
      </w:tr>
      <w:tr w:rsidR="007A26CD" w:rsidRPr="007A26CD" w14:paraId="1E45117E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0839C3C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40D763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37D4D0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901346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Մեղապարտի փողոց, 15</w:t>
            </w:r>
          </w:p>
        </w:tc>
      </w:tr>
      <w:tr w:rsidR="007A26CD" w:rsidRPr="007A26CD" w14:paraId="6952681F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ABCC4B8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6D3BEA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445F78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B355D8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7A26CD" w:rsidRPr="007A26CD" w14:paraId="77B4899C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9716A2B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F02C59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863271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EE08E0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Սայաթ-Նովայի փողոց, 16</w:t>
            </w:r>
          </w:p>
        </w:tc>
      </w:tr>
      <w:tr w:rsidR="007A26CD" w:rsidRPr="007A26CD" w14:paraId="1CADEB45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410304A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C19623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4D9E84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6B158F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Մկրտչյան փողոց, 2</w:t>
            </w:r>
          </w:p>
        </w:tc>
      </w:tr>
      <w:tr w:rsidR="007A26CD" w:rsidRPr="007A26CD" w14:paraId="322FA4BB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727881D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29D966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29FCD6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797B60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Երևանյան փողոց, 1/3</w:t>
            </w:r>
          </w:p>
        </w:tc>
      </w:tr>
      <w:tr w:rsidR="007A26CD" w:rsidRPr="007A26CD" w14:paraId="6D8E4783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8CF6084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6B685D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339536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942AA5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Բարեկամության փողոց, 9 </w:t>
            </w:r>
          </w:p>
        </w:tc>
      </w:tr>
      <w:tr w:rsidR="007A26CD" w:rsidRPr="007A26CD" w14:paraId="6FCD7660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65A605C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42F4EF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5F50D4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50B5BC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Խնկոյան փողոց, 5 </w:t>
            </w:r>
          </w:p>
        </w:tc>
      </w:tr>
      <w:tr w:rsidR="007A26CD" w:rsidRPr="007A26CD" w14:paraId="4BF99AF4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84335D7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575416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E5B3DD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D608C7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3</w:t>
            </w:r>
          </w:p>
        </w:tc>
      </w:tr>
      <w:tr w:rsidR="007A26CD" w:rsidRPr="007A26CD" w14:paraId="026E54EA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1BA67CB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72CB8D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9BB6DE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675709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Հունան Ավետիսյան փող., 14 </w:t>
            </w:r>
          </w:p>
        </w:tc>
      </w:tr>
      <w:tr w:rsidR="007A26CD" w:rsidRPr="007A26CD" w14:paraId="530C6003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BC3D9E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994C17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ACF1F1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159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E890E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Գալշոյան փողոց </w:t>
            </w:r>
          </w:p>
        </w:tc>
      </w:tr>
      <w:tr w:rsidR="007A26CD" w:rsidRPr="007A26CD" w14:paraId="202644DE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CCC2870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F37FFE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260B84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38B401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Շինարարների փողոց, 12</w:t>
            </w:r>
          </w:p>
        </w:tc>
      </w:tr>
      <w:tr w:rsidR="007A26CD" w:rsidRPr="007A26CD" w14:paraId="2295EECC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72CBDF4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A803A8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451C3F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FD8287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Ալեքյան փողոց, 52</w:t>
            </w:r>
          </w:p>
        </w:tc>
      </w:tr>
      <w:tr w:rsidR="007A26CD" w:rsidRPr="007A26CD" w14:paraId="4CD3AA69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CF6C22D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1842FC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729FA2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06F671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Խոստիկյան փողոց, 12 </w:t>
            </w:r>
          </w:p>
        </w:tc>
      </w:tr>
      <w:tr w:rsidR="007A26CD" w:rsidRPr="007A26CD" w14:paraId="6A348F9F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F3D670B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1A701B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EF89DF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2D1158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</w:t>
            </w:r>
          </w:p>
        </w:tc>
      </w:tr>
      <w:tr w:rsidR="007A26CD" w:rsidRPr="007A26CD" w14:paraId="7183373C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D76B8F3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EA23B9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0D4C65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DC9606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Նարեկացի փողոց, 7</w:t>
            </w:r>
          </w:p>
        </w:tc>
      </w:tr>
      <w:tr w:rsidR="007A26CD" w:rsidRPr="007A26CD" w14:paraId="559E734D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1EAFC5F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EE0A0D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A87AAF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1B631B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Աճեմյան փողոց, 40</w:t>
            </w:r>
          </w:p>
        </w:tc>
      </w:tr>
      <w:tr w:rsidR="007A26CD" w:rsidRPr="007A26CD" w14:paraId="7254DB11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ABA3CCC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5BB203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6CEFFF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E3DC25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6</w:t>
            </w:r>
          </w:p>
        </w:tc>
      </w:tr>
      <w:tr w:rsidR="007A26CD" w:rsidRPr="007A26CD" w14:paraId="4C090EBE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C65111D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C4E5BC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523BDC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733747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Տոռոզյանի փողոց, 13</w:t>
            </w:r>
          </w:p>
        </w:tc>
      </w:tr>
      <w:tr w:rsidR="007A26CD" w:rsidRPr="007A26CD" w14:paraId="02C58961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2876A5D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008355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5F4513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8DC340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67</w:t>
            </w:r>
          </w:p>
        </w:tc>
      </w:tr>
      <w:tr w:rsidR="007A26CD" w:rsidRPr="007A26CD" w14:paraId="71B6E092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F33F99F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7FC291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FC26B7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0A0BE7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8</w:t>
            </w:r>
          </w:p>
        </w:tc>
      </w:tr>
      <w:tr w:rsidR="007A26CD" w:rsidRPr="007A26CD" w14:paraId="2B5F3C69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FD233FB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E20F03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0AD15A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թիվ 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B2451B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Տաթևացի փողոց, 18</w:t>
            </w:r>
          </w:p>
        </w:tc>
      </w:tr>
      <w:tr w:rsidR="007A26CD" w:rsidRPr="007A26CD" w14:paraId="0AFD3F2F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F9D4FB3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10771C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5A49A9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6CA53C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10</w:t>
            </w:r>
          </w:p>
        </w:tc>
      </w:tr>
      <w:tr w:rsidR="007A26CD" w:rsidRPr="007A26CD" w14:paraId="279F0250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06D9689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734E2E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2F1AFA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CEC7DB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Բաշինջաղյան փողոց, 100 </w:t>
            </w:r>
          </w:p>
        </w:tc>
      </w:tr>
      <w:tr w:rsidR="007A26CD" w:rsidRPr="007A26CD" w14:paraId="4A540519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A287914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DB9A8B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68A540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198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3C5E7A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Վիլնյուսի փողոց, 13/1</w:t>
            </w:r>
          </w:p>
        </w:tc>
      </w:tr>
      <w:tr w:rsidR="007A26CD" w:rsidRPr="007A26CD" w14:paraId="65E7C419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454625B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44E017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3F9B2C3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EFC08B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Մելիք-Ստեփանյան փողոց, 5</w:t>
            </w:r>
          </w:p>
        </w:tc>
      </w:tr>
      <w:tr w:rsidR="007A26CD" w:rsidRPr="007A26CD" w14:paraId="1EA680E5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75AEEF1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68D50B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65D788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112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AE5D84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Սեբաստիայի փողոց, 84ա </w:t>
            </w:r>
          </w:p>
        </w:tc>
      </w:tr>
      <w:tr w:rsidR="007A26CD" w:rsidRPr="007A26CD" w14:paraId="405A6D82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4ABA303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799916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96C7BE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1DB2D0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Օտյան փողոց, 45 </w:t>
            </w:r>
          </w:p>
        </w:tc>
      </w:tr>
      <w:tr w:rsidR="007A26CD" w:rsidRPr="007A26CD" w14:paraId="441B8DCA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827EE83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EF6131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146809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8BF0B2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պողոտա, 5/2 </w:t>
            </w:r>
          </w:p>
        </w:tc>
      </w:tr>
      <w:tr w:rsidR="007A26CD" w:rsidRPr="007A26CD" w14:paraId="14DFDFB9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01B682E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67898D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B8C016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51F17C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Մանանդյան փողոց, 2 </w:t>
            </w:r>
          </w:p>
        </w:tc>
      </w:tr>
      <w:tr w:rsidR="007A26CD" w:rsidRPr="007A26CD" w14:paraId="5D4478BC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B96790C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6AEAE1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65924A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Եղվարդի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4E12B3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Չարենցի փողոց, 56</w:t>
            </w:r>
          </w:p>
        </w:tc>
      </w:tr>
      <w:tr w:rsidR="007A26CD" w:rsidRPr="007A26CD" w14:paraId="6DD6CF5C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6D89944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E7C9EC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DE4AA7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86C4D1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2 </w:t>
            </w:r>
          </w:p>
        </w:tc>
      </w:tr>
      <w:tr w:rsidR="007A26CD" w:rsidRPr="007A26CD" w14:paraId="2C0DD36B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4DDF26F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1AA697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19CA53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17BF90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Ազատամարտիկների պուրակ, 1 </w:t>
            </w:r>
          </w:p>
        </w:tc>
      </w:tr>
      <w:tr w:rsidR="007A26CD" w:rsidRPr="007A26CD" w14:paraId="0365F698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9748118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5894BA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F28795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EC414F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9-րդ փողոց, 53</w:t>
            </w:r>
          </w:p>
        </w:tc>
      </w:tr>
      <w:tr w:rsidR="007A26CD" w:rsidRPr="007A26CD" w14:paraId="3188482E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9B1E009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7ECA9A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D35A3E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DDE3AF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Պետրոսյան փողոց</w:t>
            </w:r>
            <w:r w:rsidRPr="007A26C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7A26CD" w:rsidRPr="007A26CD" w14:paraId="63E91A2E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445E6A0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8AD60C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E66147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D2C348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Սևակի փողոց, 11 </w:t>
            </w:r>
          </w:p>
        </w:tc>
      </w:tr>
      <w:tr w:rsidR="007A26CD" w:rsidRPr="007A26CD" w14:paraId="3186384A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09E3473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04EDC2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C6146E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AE9AC5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 փողոց, 49</w:t>
            </w:r>
          </w:p>
        </w:tc>
      </w:tr>
      <w:tr w:rsidR="007A26CD" w:rsidRPr="007A26CD" w14:paraId="6D7164C8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52A33D2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F12B6F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C01D3A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D20C6A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Լուսավորչի փողոց, 47</w:t>
            </w:r>
          </w:p>
        </w:tc>
      </w:tr>
      <w:tr w:rsidR="007A26CD" w:rsidRPr="007A26CD" w14:paraId="19652693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2343961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88A074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246A5E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B57911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Դեղատան փողոց, 17  </w:t>
            </w:r>
          </w:p>
        </w:tc>
      </w:tr>
      <w:tr w:rsidR="007A26CD" w:rsidRPr="007A26CD" w14:paraId="5462D3F0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885A773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A75BCA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1D2E5E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2CB82B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Տիգրանյան փողոց, 12</w:t>
            </w:r>
          </w:p>
        </w:tc>
      </w:tr>
      <w:tr w:rsidR="007A26CD" w:rsidRPr="007A26CD" w14:paraId="6ED4D2E7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E698B22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20B8C3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00FE7C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D3BEBE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թաղամաս, 30</w:t>
            </w:r>
          </w:p>
        </w:tc>
      </w:tr>
      <w:tr w:rsidR="007A26CD" w:rsidRPr="007A26CD" w14:paraId="6872E983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5ABE2A6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E22E88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C3F3E0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13AD10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9</w:t>
            </w:r>
          </w:p>
        </w:tc>
      </w:tr>
      <w:tr w:rsidR="007A26CD" w:rsidRPr="007A26CD" w14:paraId="7F5EC383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B754838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D6048F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1DBDD2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AC1296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Մոլդովական փողոց, 41 </w:t>
            </w:r>
          </w:p>
        </w:tc>
      </w:tr>
      <w:tr w:rsidR="007A26CD" w:rsidRPr="007A26CD" w14:paraId="74F8E808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17F6A07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0138F0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963869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A302B4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Շահումյան փողոց, 100</w:t>
            </w:r>
          </w:p>
        </w:tc>
      </w:tr>
      <w:tr w:rsidR="007A26CD" w:rsidRPr="007A26CD" w14:paraId="28B2F6A9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BEA5F50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95742D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3AB6C6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26B47E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Ռոսիայի փողոց, 26</w:t>
            </w:r>
          </w:p>
        </w:tc>
      </w:tr>
      <w:tr w:rsidR="007A26CD" w:rsidRPr="007A26CD" w14:paraId="78EC90E6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4AD87A2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03954A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272506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68289C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Մազմանյան փողոց, 5ա </w:t>
            </w:r>
          </w:p>
        </w:tc>
      </w:tr>
      <w:tr w:rsidR="007A26CD" w:rsidRPr="007A26CD" w14:paraId="6A691A37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67FC031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DFCDC5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89E96F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712E1B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Հանրապետության փողոց, 73</w:t>
            </w:r>
          </w:p>
        </w:tc>
      </w:tr>
      <w:tr w:rsidR="007A26CD" w:rsidRPr="007A26CD" w14:paraId="7CF62DFA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1FA4CB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201E06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D0AB56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EDDC5B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Քոչարի փողոց, 50</w:t>
            </w:r>
          </w:p>
        </w:tc>
      </w:tr>
      <w:tr w:rsidR="007A26CD" w:rsidRPr="007A26CD" w14:paraId="5F953B82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B4EDABE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B2A558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21F35B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25B9CA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4</w:t>
            </w:r>
          </w:p>
        </w:tc>
      </w:tr>
      <w:tr w:rsidR="007A26CD" w:rsidRPr="007A26CD" w14:paraId="788A127C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B18D4B2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2A4B52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3C5DEF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906E4F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Ֆրունզեի փողոց, 56 </w:t>
            </w:r>
          </w:p>
        </w:tc>
      </w:tr>
      <w:tr w:rsidR="007A26CD" w:rsidRPr="007A26CD" w14:paraId="631BEDF2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3F41642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606BB8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B54931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69CA96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Տերյան փողոց, 105 </w:t>
            </w:r>
          </w:p>
        </w:tc>
      </w:tr>
      <w:tr w:rsidR="007A26CD" w:rsidRPr="007A26CD" w14:paraId="085AE696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1843DB9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940AFC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1A37F3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855383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133/3</w:t>
            </w:r>
          </w:p>
        </w:tc>
      </w:tr>
      <w:tr w:rsidR="007A26CD" w:rsidRPr="007A26CD" w14:paraId="1716D100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24CAFFB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307FF7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4E00C1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23C871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9</w:t>
            </w:r>
          </w:p>
        </w:tc>
      </w:tr>
      <w:tr w:rsidR="007A26CD" w:rsidRPr="007A26CD" w14:paraId="548E50DB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15CB275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C371AF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911E46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Դիլիջանի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E74DEA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61</w:t>
            </w:r>
          </w:p>
        </w:tc>
      </w:tr>
      <w:tr w:rsidR="007A26CD" w:rsidRPr="007A26CD" w14:paraId="2EB81C1B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2C0D77E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B17F93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1C11B0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836F09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Նահապետի փողոց, 2ա</w:t>
            </w:r>
          </w:p>
        </w:tc>
      </w:tr>
      <w:tr w:rsidR="007A26CD" w:rsidRPr="007A26CD" w14:paraId="428038B5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81B1671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238D6B2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9916F3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B6450E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Ազատության պողոտա 2-րդ նրբանցք, 9</w:t>
            </w:r>
          </w:p>
        </w:tc>
      </w:tr>
      <w:tr w:rsidR="007A26CD" w:rsidRPr="007A26CD" w14:paraId="7C7A614F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C0C5796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088FB8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226EC78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Մասիսի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A4AA3C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Երևանյան </w:t>
            </w:r>
            <w:r w:rsidRPr="007A26CD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փողոց</w:t>
            </w: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73</w:t>
            </w:r>
          </w:p>
        </w:tc>
      </w:tr>
      <w:tr w:rsidR="007A26CD" w:rsidRPr="007A26CD" w14:paraId="55AB5C5F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DF4073C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5C68C9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D0C908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Վարդենիսի Հ. Համբարձումյանի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611D87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Արզոյան փող</w:t>
            </w: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ոց</w:t>
            </w: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, 16</w:t>
            </w:r>
          </w:p>
        </w:tc>
      </w:tr>
      <w:tr w:rsidR="007A26CD" w:rsidRPr="007A26CD" w14:paraId="31C63675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A03995B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71F00A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B6953F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Էմինի անվան թիվ 182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2C7459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Կորի փողոց, 55</w:t>
            </w:r>
            <w:r w:rsidRPr="007A26CD">
              <w:rPr>
                <w:rFonts w:ascii="regular" w:hAnsi="regular"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7A26CD" w:rsidRPr="007A26CD" w14:paraId="23B2CEE6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C23F69B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AB8697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FB27C7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Վ. Մայակովսկու անվան թիվ 7 հ/դ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D5E3F6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Լուսավորչի փողոց, 7</w:t>
            </w:r>
          </w:p>
        </w:tc>
      </w:tr>
      <w:tr w:rsidR="007A26CD" w:rsidRPr="007A26CD" w14:paraId="7A7F9832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DB812DE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9B882C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67EB62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Է. Թելմանի անվան թիվ 13 հ/դ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1E110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Արշակունյաց պողոտա, 20</w:t>
            </w:r>
          </w:p>
        </w:tc>
      </w:tr>
      <w:tr w:rsidR="007A26CD" w:rsidRPr="007A26CD" w14:paraId="7BFD5C1C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BFEBCF7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6A3FA84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BCE68E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Վեդիի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89C372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Եղյան փողոց, 26</w:t>
            </w:r>
          </w:p>
        </w:tc>
      </w:tr>
      <w:tr w:rsidR="007A26CD" w:rsidRPr="007A26CD" w14:paraId="3F86B07C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1C3A92A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A3D880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597365F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Մ. Խորենացու անվան թիվ 10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50DDA9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Տեր-Գաբրիելյան</w:t>
            </w: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փողոց</w:t>
            </w: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,</w:t>
            </w: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20</w:t>
            </w:r>
          </w:p>
        </w:tc>
      </w:tr>
      <w:tr w:rsidR="007A26CD" w:rsidRPr="007A26CD" w14:paraId="7331D6B6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D2D6DA6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2D442A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40E209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Վարդենիկի 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D0425FB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4-րդ փողոց, 67</w:t>
            </w:r>
          </w:p>
        </w:tc>
      </w:tr>
      <w:tr w:rsidR="007A26CD" w:rsidRPr="007A26CD" w14:paraId="120E1B61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A06FDB9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9409AE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E83F4C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109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7513940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Մարգարյան փողոց, 2-րդ նրբանցք, 14</w:t>
            </w:r>
          </w:p>
        </w:tc>
      </w:tr>
      <w:tr w:rsidR="007A26CD" w:rsidRPr="007A26CD" w14:paraId="41F0BCAD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23D0485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9E3499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F8A250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Մ. Գալշոյանի անվան թիվ 148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1BC5AB5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Կիևյան փողոց, 9</w:t>
            </w:r>
          </w:p>
        </w:tc>
      </w:tr>
      <w:tr w:rsidR="007A26CD" w:rsidRPr="007A26CD" w14:paraId="5B920764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B831A67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F98CE4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42EC3C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Ս. Խանզադյանի անվան թիվ 184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11A5DE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Շերամի փողոց, 103/3</w:t>
            </w:r>
          </w:p>
        </w:tc>
      </w:tr>
      <w:tr w:rsidR="007A26CD" w:rsidRPr="007A26CD" w14:paraId="4F363994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C326D4F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5982B5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9C398E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Երզնկյանի անվան թիվ 118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FCE7A4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Արզումանյան փողոց, 8</w:t>
            </w:r>
          </w:p>
        </w:tc>
      </w:tr>
      <w:tr w:rsidR="007A26CD" w:rsidRPr="007A26CD" w14:paraId="4BE2FD73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E4BD4A7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E2A0E77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E79D88D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ք. Ալավերդու Ս. Նովայի անվան թիվ 8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37573AA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Սարահարթ թաղամաս</w:t>
            </w:r>
          </w:p>
        </w:tc>
      </w:tr>
      <w:tr w:rsidR="007A26CD" w:rsidRPr="007A26CD" w14:paraId="4FBE460B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E22038F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9EF7C89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38969B6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Հրազդանի Լ. Խեչոյանի անվան թիվ 10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9A95211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Բաղրամյան 5-րդ փողոց, 9</w:t>
            </w:r>
          </w:p>
        </w:tc>
      </w:tr>
      <w:tr w:rsidR="007A26CD" w:rsidRPr="007A26CD" w14:paraId="27DA2F34" w14:textId="77777777" w:rsidTr="00037DB9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191F51A" w14:textId="77777777" w:rsidR="00165C02" w:rsidRPr="007A26CD" w:rsidRDefault="00165C02" w:rsidP="00037DB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774CFDE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757674C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«Ֆոտոն»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F227473" w14:textId="77777777" w:rsidR="00165C02" w:rsidRPr="007A26CD" w:rsidRDefault="00165C02" w:rsidP="00037DB9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A26CD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Չարենցի փողոց, 12</w:t>
            </w:r>
          </w:p>
        </w:tc>
      </w:tr>
    </w:tbl>
    <w:p w14:paraId="746F37B8" w14:textId="77777777" w:rsidR="00015FF0" w:rsidRPr="007A26CD" w:rsidRDefault="00015FF0" w:rsidP="00015FF0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45E09461" w14:textId="77777777" w:rsidR="00015FF0" w:rsidRPr="007A26CD" w:rsidRDefault="00015FF0" w:rsidP="00015FF0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sectPr w:rsidR="00015FF0" w:rsidRPr="007A26CD" w:rsidSect="00AA319F">
          <w:pgSz w:w="12240" w:h="15840"/>
          <w:pgMar w:top="992" w:right="811" w:bottom="992" w:left="629" w:header="720" w:footer="720" w:gutter="0"/>
          <w:cols w:space="720"/>
          <w:docGrid w:linePitch="360"/>
        </w:sectPr>
      </w:pPr>
    </w:p>
    <w:p w14:paraId="53A9389C" w14:textId="5851B4E0" w:rsidR="00015FF0" w:rsidRPr="007A26CD" w:rsidRDefault="00015FF0" w:rsidP="00015FF0">
      <w:pPr>
        <w:tabs>
          <w:tab w:val="left" w:pos="9708"/>
          <w:tab w:val="center" w:pos="11160"/>
        </w:tabs>
        <w:ind w:left="6840" w:right="-174" w:firstLine="810"/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  <w:r w:rsidRPr="007A26C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lastRenderedPageBreak/>
        <w:tab/>
      </w:r>
    </w:p>
    <w:p w14:paraId="3FC6C9FE" w14:textId="4506FF54" w:rsidR="00015FF0" w:rsidRPr="007A26CD" w:rsidRDefault="00015FF0" w:rsidP="00015FF0">
      <w:pPr>
        <w:pStyle w:val="ListParagraph"/>
        <w:spacing w:line="240" w:lineRule="auto"/>
        <w:ind w:left="0" w:right="-174"/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</w:p>
    <w:p w14:paraId="39A95F73" w14:textId="77777777" w:rsidR="00165C02" w:rsidRPr="007A26CD" w:rsidRDefault="00165C02" w:rsidP="00165C02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7A26CD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7A26CD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7A26CD">
        <w:rPr>
          <w:rFonts w:ascii="GHEA Grapalat" w:hAnsi="GHEA Grapalat" w:cs="Sylfaen"/>
          <w:b/>
          <w:color w:val="000000" w:themeColor="text1"/>
          <w:lang w:val="hy-AM"/>
        </w:rPr>
        <w:t>ԺԱՄԱՆԱԿԱՑՈՒՅՑ*</w:t>
      </w:r>
    </w:p>
    <w:p w14:paraId="31BF8A15" w14:textId="77777777" w:rsidR="00165C02" w:rsidRPr="007A26CD" w:rsidRDefault="00165C02" w:rsidP="00165C02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</w:pPr>
      <w:r w:rsidRPr="007A26CD"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657"/>
        <w:gridCol w:w="1417"/>
        <w:gridCol w:w="709"/>
        <w:gridCol w:w="1276"/>
        <w:gridCol w:w="567"/>
        <w:gridCol w:w="567"/>
        <w:gridCol w:w="425"/>
        <w:gridCol w:w="425"/>
        <w:gridCol w:w="426"/>
        <w:gridCol w:w="567"/>
        <w:gridCol w:w="567"/>
        <w:gridCol w:w="567"/>
        <w:gridCol w:w="425"/>
        <w:gridCol w:w="425"/>
        <w:gridCol w:w="567"/>
        <w:gridCol w:w="567"/>
        <w:gridCol w:w="1843"/>
      </w:tblGrid>
      <w:tr w:rsidR="007A26CD" w:rsidRPr="007A26CD" w14:paraId="3B75C824" w14:textId="77777777" w:rsidTr="00037DB9">
        <w:trPr>
          <w:trHeight w:val="122"/>
        </w:trPr>
        <w:tc>
          <w:tcPr>
            <w:tcW w:w="14567" w:type="dxa"/>
            <w:gridSpan w:val="18"/>
            <w:vAlign w:val="center"/>
          </w:tcPr>
          <w:p w14:paraId="1C211029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7A26CD" w:rsidRPr="007A26CD" w14:paraId="613B33D9" w14:textId="77777777" w:rsidTr="00037DB9">
        <w:trPr>
          <w:trHeight w:val="122"/>
        </w:trPr>
        <w:tc>
          <w:tcPr>
            <w:tcW w:w="570" w:type="dxa"/>
            <w:vMerge w:val="restart"/>
            <w:vAlign w:val="center"/>
            <w:hideMark/>
          </w:tcPr>
          <w:p w14:paraId="308BDF5A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657" w:type="dxa"/>
            <w:vMerge w:val="restart"/>
            <w:vAlign w:val="center"/>
            <w:hideMark/>
          </w:tcPr>
          <w:p w14:paraId="0104441C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417" w:type="dxa"/>
            <w:vMerge w:val="restart"/>
            <w:vAlign w:val="center"/>
          </w:tcPr>
          <w:p w14:paraId="1BB5936E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1FE5B1B7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49DF74C9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7938" w:type="dxa"/>
            <w:gridSpan w:val="13"/>
            <w:vAlign w:val="center"/>
          </w:tcPr>
          <w:p w14:paraId="1C90272A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2026թ-ին` ըստ ամիսների, այդ թվում՝</w:t>
            </w:r>
          </w:p>
        </w:tc>
      </w:tr>
      <w:tr w:rsidR="007A26CD" w:rsidRPr="007A26CD" w14:paraId="6B7A6F44" w14:textId="77777777" w:rsidTr="00037DB9">
        <w:trPr>
          <w:trHeight w:val="111"/>
        </w:trPr>
        <w:tc>
          <w:tcPr>
            <w:tcW w:w="570" w:type="dxa"/>
            <w:vMerge/>
            <w:vAlign w:val="center"/>
            <w:hideMark/>
          </w:tcPr>
          <w:p w14:paraId="3740F183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657" w:type="dxa"/>
            <w:vMerge/>
            <w:vAlign w:val="center"/>
            <w:hideMark/>
          </w:tcPr>
          <w:p w14:paraId="517DF4B9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82237A5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3BD9800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B7CF06C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203075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24EFCE73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1ECFD25E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25C629A8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3E38CCC7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67" w:type="dxa"/>
            <w:vAlign w:val="center"/>
          </w:tcPr>
          <w:p w14:paraId="2414B15B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vAlign w:val="center"/>
            <w:hideMark/>
          </w:tcPr>
          <w:p w14:paraId="48E4B957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vAlign w:val="center"/>
            <w:hideMark/>
          </w:tcPr>
          <w:p w14:paraId="09A70AD0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25" w:type="dxa"/>
            <w:vAlign w:val="center"/>
            <w:hideMark/>
          </w:tcPr>
          <w:p w14:paraId="6856769F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25" w:type="dxa"/>
            <w:vAlign w:val="center"/>
            <w:hideMark/>
          </w:tcPr>
          <w:p w14:paraId="5811A048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  <w:hideMark/>
          </w:tcPr>
          <w:p w14:paraId="373EC0ED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7D7C049C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  <w:hideMark/>
          </w:tcPr>
          <w:p w14:paraId="19C9BD93" w14:textId="77777777" w:rsidR="00165C02" w:rsidRPr="007A26CD" w:rsidRDefault="00165C02" w:rsidP="00037DB9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7A26CD" w:rsidRPr="007A26CD" w14:paraId="228B039F" w14:textId="77777777" w:rsidTr="00037DB9">
        <w:trPr>
          <w:cantSplit/>
          <w:trHeight w:val="1739"/>
        </w:trPr>
        <w:tc>
          <w:tcPr>
            <w:tcW w:w="570" w:type="dxa"/>
            <w:vAlign w:val="center"/>
          </w:tcPr>
          <w:p w14:paraId="530B6CC0" w14:textId="77777777" w:rsidR="00165C02" w:rsidRPr="007A26CD" w:rsidRDefault="00165C02" w:rsidP="00037DB9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657" w:type="dxa"/>
            <w:vAlign w:val="center"/>
          </w:tcPr>
          <w:p w14:paraId="7857F510" w14:textId="77777777" w:rsidR="00165C02" w:rsidRPr="007A26CD" w:rsidRDefault="00165C02" w:rsidP="00037DB9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39111140/8</w:t>
            </w:r>
          </w:p>
        </w:tc>
        <w:tc>
          <w:tcPr>
            <w:tcW w:w="1417" w:type="dxa"/>
            <w:vAlign w:val="center"/>
          </w:tcPr>
          <w:p w14:paraId="6161558E" w14:textId="77777777" w:rsidR="00165C02" w:rsidRPr="007A26CD" w:rsidRDefault="00165C02" w:rsidP="00037DB9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1C1468" w14:textId="77777777" w:rsidR="00165C02" w:rsidRPr="007A26CD" w:rsidRDefault="00165C02" w:rsidP="00037DB9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47C23B" w14:textId="77777777" w:rsidR="00165C02" w:rsidRPr="007A26CD" w:rsidRDefault="00165C02" w:rsidP="00037DB9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95</w:t>
            </w: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.0</w:t>
            </w:r>
          </w:p>
        </w:tc>
        <w:tc>
          <w:tcPr>
            <w:tcW w:w="567" w:type="dxa"/>
            <w:vAlign w:val="center"/>
          </w:tcPr>
          <w:p w14:paraId="49F3335D" w14:textId="77777777" w:rsidR="00165C02" w:rsidRPr="007A26CD" w:rsidRDefault="00165C02" w:rsidP="00037DB9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2066023" w14:textId="77777777" w:rsidR="00165C02" w:rsidRPr="007A26CD" w:rsidRDefault="00165C02" w:rsidP="00037DB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14:paraId="19A2E107" w14:textId="77777777" w:rsidR="00165C02" w:rsidRPr="007A26CD" w:rsidRDefault="00165C02" w:rsidP="00037DB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9F99DE" w14:textId="77777777" w:rsidR="00165C02" w:rsidRPr="007A26CD" w:rsidRDefault="00165C02" w:rsidP="00037DB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DEA8B3" w14:textId="77777777" w:rsidR="00165C02" w:rsidRPr="007A26CD" w:rsidRDefault="00165C02" w:rsidP="00037DB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FAA6B5" w14:textId="77777777" w:rsidR="00165C02" w:rsidRPr="007A26CD" w:rsidRDefault="00165C02" w:rsidP="00037DB9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7DA32C4" w14:textId="77777777" w:rsidR="00165C02" w:rsidRPr="007A26CD" w:rsidRDefault="00165C02" w:rsidP="00037DB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8DA47D7" w14:textId="77777777" w:rsidR="00165C02" w:rsidRPr="007A26CD" w:rsidRDefault="00165C02" w:rsidP="00037DB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902FD9C" w14:textId="77777777" w:rsidR="00165C02" w:rsidRPr="007A26CD" w:rsidRDefault="00165C02" w:rsidP="00037DB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2C84947" w14:textId="77777777" w:rsidR="00165C02" w:rsidRPr="007A26CD" w:rsidRDefault="00165C02" w:rsidP="00037DB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8AFE915" w14:textId="77777777" w:rsidR="00165C02" w:rsidRPr="007A26CD" w:rsidRDefault="00165C02" w:rsidP="00037DB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F8D9EA0" w14:textId="77777777" w:rsidR="00165C02" w:rsidRPr="007A26CD" w:rsidRDefault="00165C02" w:rsidP="00037DB9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0B2B5B" w14:textId="76451C65" w:rsidR="00165C02" w:rsidRPr="007A26CD" w:rsidRDefault="00165C02" w:rsidP="00037DB9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7A26CD" w:rsidRPr="007A26CD" w14:paraId="4AACF565" w14:textId="77777777" w:rsidTr="00037DB9">
        <w:trPr>
          <w:cantSplit/>
          <w:trHeight w:val="244"/>
        </w:trPr>
        <w:tc>
          <w:tcPr>
            <w:tcW w:w="6629" w:type="dxa"/>
            <w:gridSpan w:val="5"/>
            <w:vAlign w:val="center"/>
          </w:tcPr>
          <w:p w14:paraId="4A16C221" w14:textId="77777777" w:rsidR="00165C02" w:rsidRPr="007A26CD" w:rsidRDefault="00165C02" w:rsidP="00037DB9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7938" w:type="dxa"/>
            <w:gridSpan w:val="13"/>
            <w:shd w:val="clear" w:color="auto" w:fill="auto"/>
            <w:vAlign w:val="center"/>
          </w:tcPr>
          <w:p w14:paraId="66223DE2" w14:textId="1BADBD3C" w:rsidR="00165C02" w:rsidRPr="007A26CD" w:rsidRDefault="00165C02" w:rsidP="00037DB9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26C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684F0BEA" w14:textId="77777777" w:rsidR="00165C02" w:rsidRPr="007A26CD" w:rsidRDefault="00165C02" w:rsidP="00165C02">
      <w:pPr>
        <w:spacing w:after="0"/>
        <w:ind w:left="-851" w:right="-648" w:firstLine="426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bookmarkStart w:id="3" w:name="_Hlk160620589"/>
      <w:r w:rsidRPr="007A26CD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 Վճարումը կիրականացվի ՀՀ դրամով անկանխիկ` դրամական միջոցները </w:t>
      </w:r>
      <w:r w:rsidRPr="007A26CD">
        <w:rPr>
          <w:rFonts w:ascii="GHEA Grapalat" w:hAnsi="GHEA Grapalat"/>
          <w:color w:val="000000" w:themeColor="text1"/>
          <w:sz w:val="14"/>
          <w:szCs w:val="14"/>
          <w:lang w:val="ru-RU"/>
        </w:rPr>
        <w:t>Վաճառող</w:t>
      </w:r>
      <w:r w:rsidRPr="007A26CD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ի հաշվարկային հաշվին փոխանցելու միջոցով։ </w:t>
      </w:r>
      <w:bookmarkEnd w:id="3"/>
      <w:r w:rsidRPr="007A26CD">
        <w:rPr>
          <w:rFonts w:ascii="GHEA Grapalat" w:hAnsi="GHEA Grapalat"/>
          <w:color w:val="000000" w:themeColor="text1"/>
          <w:sz w:val="14"/>
          <w:szCs w:val="14"/>
          <w:lang w:val="pt-BR"/>
        </w:rPr>
        <w:t>Դրամական միջոցների փոխանցումը կատարվելու է հանձման-ընդունման արձանագրության հիման վրա:</w:t>
      </w:r>
    </w:p>
    <w:p w14:paraId="3B890340" w14:textId="77777777" w:rsidR="00165C02" w:rsidRPr="007A26CD" w:rsidRDefault="00165C02" w:rsidP="00165C02">
      <w:pPr>
        <w:tabs>
          <w:tab w:val="left" w:pos="13860"/>
        </w:tabs>
        <w:spacing w:line="240" w:lineRule="auto"/>
        <w:ind w:left="-426" w:right="-180" w:firstLine="425"/>
        <w:contextualSpacing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4AD54D76" w14:textId="77777777" w:rsidR="00015FF0" w:rsidRPr="007A26CD" w:rsidRDefault="00015FF0" w:rsidP="00015FF0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36DD36A8" w14:textId="77777777" w:rsidR="008550D2" w:rsidRPr="007A26CD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sectPr w:rsidR="008550D2" w:rsidRPr="007A26CD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016056"/>
    <w:multiLevelType w:val="hybridMultilevel"/>
    <w:tmpl w:val="41E2CAF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505727"/>
    <w:multiLevelType w:val="hybridMultilevel"/>
    <w:tmpl w:val="8578C7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0"/>
  </w:num>
  <w:num w:numId="5">
    <w:abstractNumId w:val="14"/>
  </w:num>
  <w:num w:numId="6">
    <w:abstractNumId w:val="2"/>
  </w:num>
  <w:num w:numId="7">
    <w:abstractNumId w:val="9"/>
  </w:num>
  <w:num w:numId="8">
    <w:abstractNumId w:val="5"/>
  </w:num>
  <w:num w:numId="9">
    <w:abstractNumId w:val="6"/>
  </w:num>
  <w:num w:numId="10">
    <w:abstractNumId w:val="13"/>
  </w:num>
  <w:num w:numId="11">
    <w:abstractNumId w:val="11"/>
  </w:num>
  <w:num w:numId="12">
    <w:abstractNumId w:val="8"/>
  </w:num>
  <w:num w:numId="13">
    <w:abstractNumId w:val="4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15FF0"/>
    <w:rsid w:val="000C65CE"/>
    <w:rsid w:val="001608D5"/>
    <w:rsid w:val="00165C02"/>
    <w:rsid w:val="001F4FE8"/>
    <w:rsid w:val="002478F1"/>
    <w:rsid w:val="002C5D44"/>
    <w:rsid w:val="00476C60"/>
    <w:rsid w:val="004C2BE7"/>
    <w:rsid w:val="00536CF5"/>
    <w:rsid w:val="007A26CD"/>
    <w:rsid w:val="00852B7F"/>
    <w:rsid w:val="008550D2"/>
    <w:rsid w:val="00A83ABC"/>
    <w:rsid w:val="00B71848"/>
    <w:rsid w:val="00CC200E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8550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0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0D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0D2"/>
    <w:rPr>
      <w:rFonts w:eastAsiaTheme="minorEastAsia"/>
      <w:b/>
      <w:bCs/>
      <w:sz w:val="20"/>
      <w:szCs w:val="20"/>
    </w:rPr>
  </w:style>
  <w:style w:type="paragraph" w:customStyle="1" w:styleId="Outline">
    <w:name w:val="Outline"/>
    <w:basedOn w:val="Normal"/>
    <w:uiPriority w:val="99"/>
    <w:rsid w:val="002478F1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1849</Words>
  <Characters>10540</Characters>
  <Application>Microsoft Office Word</Application>
  <DocSecurity>0</DocSecurity>
  <Lines>87</Lines>
  <Paragraphs>24</Paragraphs>
  <ScaleCrop>false</ScaleCrop>
  <Company/>
  <LinksUpToDate>false</LinksUpToDate>
  <CharactersWithSpaces>12365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2024-03-20T11:38:00Z</dcterms:created>
  <dcterms:modified xsi:type="dcterms:W3CDTF">2026-07-17T10:36:00Z</dcterms:modified>
</cp:coreProperties>
</file>